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6AC" w:rsidRPr="006726AC" w:rsidRDefault="006726AC">
      <w:pPr>
        <w:rPr>
          <w:b/>
          <w:sz w:val="32"/>
          <w:szCs w:val="32"/>
        </w:rPr>
      </w:pPr>
      <w:r w:rsidRPr="006726AC">
        <w:rPr>
          <w:b/>
          <w:sz w:val="32"/>
          <w:szCs w:val="32"/>
        </w:rPr>
        <w:t xml:space="preserve">Opłaty za licencje sędziowskie </w:t>
      </w:r>
    </w:p>
    <w:p w:rsidR="006726AC" w:rsidRDefault="006726AC">
      <w:r>
        <w:t xml:space="preserve">Sędziowie zawodowi – 1.500 zł. </w:t>
      </w:r>
    </w:p>
    <w:p w:rsidR="006726AC" w:rsidRDefault="006726AC">
      <w:r>
        <w:t xml:space="preserve">Asystenci zawodowi – 700 zł </w:t>
      </w:r>
    </w:p>
    <w:p w:rsidR="006726AC" w:rsidRDefault="006726AC">
      <w:r>
        <w:t xml:space="preserve">Asystenci s.c. (niezawodowi)1 – 400 zł </w:t>
      </w:r>
    </w:p>
    <w:p w:rsidR="006726AC" w:rsidRDefault="006726AC">
      <w:r>
        <w:t xml:space="preserve">Sędziowie </w:t>
      </w:r>
      <w:proofErr w:type="spellStart"/>
      <w:r>
        <w:t>TopAmator</w:t>
      </w:r>
      <w:proofErr w:type="spellEnd"/>
      <w:r>
        <w:t xml:space="preserve"> A – 1.000 zł. </w:t>
      </w:r>
    </w:p>
    <w:p w:rsidR="006726AC" w:rsidRDefault="006726AC">
      <w:r>
        <w:t xml:space="preserve">Sędziowie </w:t>
      </w:r>
      <w:proofErr w:type="spellStart"/>
      <w:r>
        <w:t>TopAmator</w:t>
      </w:r>
      <w:proofErr w:type="spellEnd"/>
      <w:r>
        <w:t xml:space="preserve"> B – 500 zł. </w:t>
      </w:r>
    </w:p>
    <w:p w:rsidR="006726AC" w:rsidRDefault="006726AC">
      <w:r>
        <w:t xml:space="preserve">Sędziowie III liga - 300 zł. </w:t>
      </w:r>
    </w:p>
    <w:p w:rsidR="006726AC" w:rsidRDefault="006726AC">
      <w:r>
        <w:t xml:space="preserve">Sędziowie IV liga - 200 zł. </w:t>
      </w:r>
    </w:p>
    <w:p w:rsidR="006726AC" w:rsidRDefault="006726AC">
      <w:r>
        <w:t xml:space="preserve">Sędziowie klasa okręgowa - 150 zł. </w:t>
      </w:r>
    </w:p>
    <w:p w:rsidR="006726AC" w:rsidRDefault="006726AC">
      <w:r>
        <w:t xml:space="preserve">Sędziowie klasa A - 120 zł. </w:t>
      </w:r>
    </w:p>
    <w:p w:rsidR="006726AC" w:rsidRDefault="006726AC">
      <w:r>
        <w:t xml:space="preserve">Sędziowie klasa B i C - 100 zł. </w:t>
      </w:r>
    </w:p>
    <w:p w:rsidR="006726AC" w:rsidRDefault="006726AC">
      <w:r>
        <w:t xml:space="preserve">Asystenci III i IV liga – 120 zł. </w:t>
      </w:r>
    </w:p>
    <w:p w:rsidR="006726AC" w:rsidRDefault="006726AC">
      <w:r>
        <w:t xml:space="preserve">Asystenci okręgowi, pozostali – 60 zł </w:t>
      </w:r>
    </w:p>
    <w:p w:rsidR="006726AC" w:rsidRDefault="006726AC">
      <w:r>
        <w:t xml:space="preserve">Sędziowie próbni2 – 10 zł </w:t>
      </w:r>
    </w:p>
    <w:p w:rsidR="006726AC" w:rsidRDefault="006726AC">
      <w:proofErr w:type="spellStart"/>
      <w:r>
        <w:t>Sędzie</w:t>
      </w:r>
      <w:proofErr w:type="spellEnd"/>
      <w:r>
        <w:t xml:space="preserve"> Ekstraliga kobiet - 170 zł. </w:t>
      </w:r>
    </w:p>
    <w:p w:rsidR="006726AC" w:rsidRDefault="006726AC">
      <w:proofErr w:type="spellStart"/>
      <w:r>
        <w:t>Sędzie</w:t>
      </w:r>
      <w:proofErr w:type="spellEnd"/>
      <w:r>
        <w:t xml:space="preserve"> I liga kobiet - 120 zł. </w:t>
      </w:r>
    </w:p>
    <w:p w:rsidR="006726AC" w:rsidRDefault="006726AC">
      <w:proofErr w:type="spellStart"/>
      <w:r>
        <w:t>Sędzie</w:t>
      </w:r>
      <w:proofErr w:type="spellEnd"/>
      <w:r>
        <w:t xml:space="preserve"> II liga kobiet - 100 zł. </w:t>
      </w:r>
    </w:p>
    <w:p w:rsidR="006726AC" w:rsidRDefault="006726AC">
      <w:r>
        <w:t xml:space="preserve">Sędziowie Ekstraklasa </w:t>
      </w:r>
      <w:proofErr w:type="spellStart"/>
      <w:r>
        <w:t>futsal</w:t>
      </w:r>
      <w:proofErr w:type="spellEnd"/>
      <w:r>
        <w:t xml:space="preserve"> i piłka plażowa - 300 zł. </w:t>
      </w:r>
    </w:p>
    <w:p w:rsidR="00524B30" w:rsidRDefault="006726AC">
      <w:r>
        <w:t xml:space="preserve">Sędziowie I liga </w:t>
      </w:r>
      <w:proofErr w:type="spellStart"/>
      <w:r>
        <w:t>futsal</w:t>
      </w:r>
      <w:proofErr w:type="spellEnd"/>
      <w:r>
        <w:t xml:space="preserve"> i piłka plażowa - 180 zł.</w:t>
      </w:r>
    </w:p>
    <w:p w:rsidR="00E31693" w:rsidRDefault="00E31693">
      <w:bookmarkStart w:id="0" w:name="_GoBack"/>
      <w:bookmarkEnd w:id="0"/>
    </w:p>
    <w:p w:rsidR="00E31693" w:rsidRPr="00E31693" w:rsidRDefault="00E31693" w:rsidP="00E31693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E31693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Dolnośląski Związek Piłki Nożnej</w:t>
      </w:r>
    </w:p>
    <w:p w:rsidR="00E31693" w:rsidRPr="00E31693" w:rsidRDefault="00E31693" w:rsidP="00E31693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E31693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ul. Oporowska 62</w:t>
      </w:r>
    </w:p>
    <w:p w:rsidR="00E31693" w:rsidRPr="00E31693" w:rsidRDefault="00E31693" w:rsidP="00E31693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E31693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53-434 Wrocław</w:t>
      </w:r>
    </w:p>
    <w:p w:rsidR="00E31693" w:rsidRPr="00E31693" w:rsidRDefault="00E31693" w:rsidP="00E31693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E31693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nr konta: 65 1090 2503 0000 0001 1518 9393</w:t>
      </w:r>
    </w:p>
    <w:p w:rsidR="00E31693" w:rsidRPr="00E31693" w:rsidRDefault="00E31693" w:rsidP="00E31693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E31693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Tytuł przelewu: imię i nazwisko, klasa rozgrywkowa, nazwa KS</w:t>
      </w:r>
    </w:p>
    <w:p w:rsidR="00E31693" w:rsidRDefault="00E31693"/>
    <w:sectPr w:rsidR="00E31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AC"/>
    <w:rsid w:val="006726AC"/>
    <w:rsid w:val="006C2A28"/>
    <w:rsid w:val="007E4D91"/>
    <w:rsid w:val="00E3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A80F6-C955-4E11-AFDF-6C46CE3F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2023-06-22T05:21:00Z</dcterms:created>
  <dcterms:modified xsi:type="dcterms:W3CDTF">2023-06-22T05:25:00Z</dcterms:modified>
</cp:coreProperties>
</file>